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1EDF" w14:textId="68887199" w:rsidR="008C70FB" w:rsidRDefault="008C70FB" w:rsidP="008C70FB">
      <w:pPr>
        <w:rPr>
          <w:b/>
          <w:bCs/>
          <w:szCs w:val="21"/>
        </w:rPr>
      </w:pPr>
      <w:r w:rsidRPr="008C70FB">
        <w:rPr>
          <w:b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6CEAE" wp14:editId="4B226357">
                <wp:simplePos x="0" y="0"/>
                <wp:positionH relativeFrom="margin">
                  <wp:posOffset>47625</wp:posOffset>
                </wp:positionH>
                <wp:positionV relativeFrom="paragraph">
                  <wp:posOffset>-49530</wp:posOffset>
                </wp:positionV>
                <wp:extent cx="1228725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5E94E" w14:textId="130E5F1E" w:rsidR="008C70FB" w:rsidRDefault="008C70FB" w:rsidP="008C70FB">
                            <w:r>
                              <w:rPr>
                                <w:rFonts w:hint="eastAsia"/>
                              </w:rPr>
                              <w:t>No１６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6CE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75pt;margin-top:-3.9pt;width:96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" filled="f" stroked="f">
                <v:textbox>
                  <w:txbxContent>
                    <w:p w14:paraId="3285E94E" w14:textId="130E5F1E" w:rsidR="008C70FB" w:rsidRDefault="008C70FB" w:rsidP="008C70FB">
                      <w:r>
                        <w:rPr>
                          <w:rFonts w:hint="eastAsia"/>
                        </w:rPr>
                        <w:t>No１６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F128C1" w14:textId="557AF34A" w:rsidR="008C70FB" w:rsidRPr="008C70FB" w:rsidRDefault="00B50FB2" w:rsidP="00264512">
      <w:pPr>
        <w:ind w:firstLineChars="100" w:firstLine="210"/>
        <w:rPr>
          <w:b/>
          <w:bCs/>
          <w:szCs w:val="21"/>
        </w:rPr>
      </w:pPr>
      <w:r>
        <w:rPr>
          <w:rFonts w:hint="eastAsia"/>
          <w:noProof/>
          <w:lang w:val="ja-JP"/>
        </w:rPr>
        <w:drawing>
          <wp:anchor distT="0" distB="0" distL="114300" distR="114300" simplePos="0" relativeHeight="251662336" behindDoc="0" locked="0" layoutInCell="1" allowOverlap="1" wp14:anchorId="06BF7A41" wp14:editId="0B4E34CF">
            <wp:simplePos x="0" y="0"/>
            <wp:positionH relativeFrom="margin">
              <wp:align>right</wp:align>
            </wp:positionH>
            <wp:positionV relativeFrom="paragraph">
              <wp:posOffset>9659</wp:posOffset>
            </wp:positionV>
            <wp:extent cx="545045" cy="272523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45" cy="272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0FB" w:rsidRPr="008C70FB">
        <w:rPr>
          <w:rFonts w:hint="eastAsia"/>
          <w:b/>
          <w:bCs/>
          <w:szCs w:val="21"/>
        </w:rPr>
        <w:t>医療的ケア等の実施記録書</w:t>
      </w:r>
    </w:p>
    <w:p w14:paraId="3CB5427D" w14:textId="0D88205A" w:rsidR="008C70FB" w:rsidRPr="00A67C86" w:rsidRDefault="008C70FB" w:rsidP="00264512">
      <w:pPr>
        <w:ind w:leftChars="100" w:left="1260" w:hangingChars="500" w:hanging="1050"/>
        <w:jc w:val="left"/>
      </w:pPr>
      <w:r w:rsidRPr="00A67C86">
        <w:rPr>
          <w:rFonts w:hint="eastAsia"/>
          <w:u w:val="single"/>
        </w:rPr>
        <w:t xml:space="preserve">児童氏名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　　　</w:t>
      </w:r>
      <w:r w:rsidR="00336FAF">
        <w:rPr>
          <w:rFonts w:hint="eastAsia"/>
        </w:rPr>
        <w:t>令和</w:t>
      </w:r>
      <w:r>
        <w:rPr>
          <w:rFonts w:hint="eastAsia"/>
        </w:rPr>
        <w:t xml:space="preserve">　　　年　　　　月　　　　日</w:t>
      </w: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851"/>
        <w:gridCol w:w="9922"/>
      </w:tblGrid>
      <w:tr w:rsidR="008C70FB" w14:paraId="621E7257" w14:textId="77777777" w:rsidTr="00336FAF">
        <w:trPr>
          <w:trHeight w:val="608"/>
        </w:trPr>
        <w:tc>
          <w:tcPr>
            <w:tcW w:w="851" w:type="dxa"/>
            <w:vAlign w:val="center"/>
          </w:tcPr>
          <w:p w14:paraId="10C48F1A" w14:textId="77777777" w:rsidR="008C70FB" w:rsidRPr="00264512" w:rsidRDefault="008C70FB" w:rsidP="00264512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264512">
              <w:rPr>
                <w:rFonts w:hint="eastAsia"/>
                <w:sz w:val="20"/>
                <w:szCs w:val="20"/>
              </w:rPr>
              <w:t>項目／時間</w:t>
            </w:r>
          </w:p>
        </w:tc>
        <w:tc>
          <w:tcPr>
            <w:tcW w:w="9922" w:type="dxa"/>
            <w:vAlign w:val="center"/>
          </w:tcPr>
          <w:p w14:paraId="5FB29C2E" w14:textId="6A566517" w:rsidR="008C70FB" w:rsidRPr="008C70FB" w:rsidRDefault="008C70FB" w:rsidP="008C70F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C70FB">
              <w:rPr>
                <w:rFonts w:hint="eastAsia"/>
                <w:sz w:val="18"/>
                <w:szCs w:val="18"/>
              </w:rPr>
              <w:t>０時～</w:t>
            </w:r>
            <w:r w:rsidRPr="008C70FB">
              <w:rPr>
                <w:sz w:val="18"/>
                <w:szCs w:val="18"/>
              </w:rPr>
              <w:t xml:space="preserve"> 6</w:t>
            </w:r>
            <w:r w:rsidRPr="008C70FB">
              <w:rPr>
                <w:rFonts w:hint="eastAsia"/>
                <w:sz w:val="18"/>
                <w:szCs w:val="18"/>
              </w:rPr>
              <w:t xml:space="preserve">時　</w:t>
            </w:r>
            <w:r w:rsidRPr="008C70FB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 xml:space="preserve"> </w:t>
            </w:r>
            <w:r w:rsidRPr="008C70FB"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 xml:space="preserve">  </w:t>
            </w:r>
            <w:r w:rsidRPr="008C70FB"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 xml:space="preserve"> </w:t>
            </w:r>
            <w:r w:rsidRPr="008C70FB"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 xml:space="preserve"> </w:t>
            </w:r>
            <w:r w:rsidRPr="008C70FB"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 xml:space="preserve"> </w:t>
            </w:r>
            <w:r w:rsidRPr="008C70FB"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 xml:space="preserve"> 13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 xml:space="preserve"> </w:t>
            </w:r>
            <w:r w:rsidRPr="008C70FB"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 xml:space="preserve"> 16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 xml:space="preserve">  18  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 xml:space="preserve"> 20</w:t>
            </w:r>
            <w:r w:rsidRPr="008C70FB"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 xml:space="preserve"> 21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>22</w:t>
            </w:r>
            <w:r w:rsidRPr="008C70F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>23</w:t>
            </w:r>
          </w:p>
        </w:tc>
      </w:tr>
      <w:tr w:rsidR="008C70FB" w14:paraId="493B0D71" w14:textId="77777777" w:rsidTr="00336FAF">
        <w:trPr>
          <w:trHeight w:val="843"/>
        </w:trPr>
        <w:tc>
          <w:tcPr>
            <w:tcW w:w="851" w:type="dxa"/>
            <w:vAlign w:val="center"/>
          </w:tcPr>
          <w:p w14:paraId="45156772" w14:textId="77777777" w:rsidR="008C70FB" w:rsidRPr="00264512" w:rsidRDefault="008C70FB" w:rsidP="00264512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264512">
              <w:rPr>
                <w:rFonts w:hint="eastAsia"/>
                <w:sz w:val="20"/>
                <w:szCs w:val="20"/>
              </w:rPr>
              <w:t>活動</w:t>
            </w:r>
          </w:p>
        </w:tc>
        <w:tc>
          <w:tcPr>
            <w:tcW w:w="9922" w:type="dxa"/>
          </w:tcPr>
          <w:p w14:paraId="612E5335" w14:textId="34C429D1" w:rsidR="008C70FB" w:rsidRDefault="008C70FB" w:rsidP="00151544"/>
        </w:tc>
      </w:tr>
      <w:tr w:rsidR="008C70FB" w14:paraId="2F0D103B" w14:textId="77777777" w:rsidTr="00336FAF">
        <w:trPr>
          <w:trHeight w:val="678"/>
        </w:trPr>
        <w:tc>
          <w:tcPr>
            <w:tcW w:w="851" w:type="dxa"/>
            <w:vAlign w:val="center"/>
          </w:tcPr>
          <w:p w14:paraId="797F852F" w14:textId="77777777" w:rsidR="008C70FB" w:rsidRPr="00264512" w:rsidRDefault="008C70FB" w:rsidP="00264512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264512">
              <w:rPr>
                <w:rFonts w:hint="eastAsia"/>
                <w:sz w:val="20"/>
                <w:szCs w:val="20"/>
              </w:rPr>
              <w:t>睡眠</w:t>
            </w:r>
          </w:p>
        </w:tc>
        <w:tc>
          <w:tcPr>
            <w:tcW w:w="9922" w:type="dxa"/>
          </w:tcPr>
          <w:p w14:paraId="2C2553D0" w14:textId="48E5DF9D" w:rsidR="008C70FB" w:rsidRDefault="008C70FB" w:rsidP="00151544"/>
        </w:tc>
      </w:tr>
      <w:tr w:rsidR="008C70FB" w14:paraId="20EEC560" w14:textId="77777777" w:rsidTr="00336FAF">
        <w:trPr>
          <w:trHeight w:val="560"/>
        </w:trPr>
        <w:tc>
          <w:tcPr>
            <w:tcW w:w="851" w:type="dxa"/>
            <w:vAlign w:val="center"/>
          </w:tcPr>
          <w:p w14:paraId="23346DB8" w14:textId="77777777" w:rsidR="008C70FB" w:rsidRPr="00264512" w:rsidRDefault="008C70FB" w:rsidP="00264512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264512">
              <w:rPr>
                <w:rFonts w:hint="eastAsia"/>
                <w:sz w:val="20"/>
                <w:szCs w:val="20"/>
              </w:rPr>
              <w:t>便・尿</w:t>
            </w:r>
          </w:p>
        </w:tc>
        <w:tc>
          <w:tcPr>
            <w:tcW w:w="9922" w:type="dxa"/>
          </w:tcPr>
          <w:p w14:paraId="2D61EDDB" w14:textId="772640BF" w:rsidR="008C70FB" w:rsidRDefault="008C70FB" w:rsidP="00151544"/>
        </w:tc>
      </w:tr>
      <w:tr w:rsidR="008C70FB" w14:paraId="3A32B6C6" w14:textId="77777777" w:rsidTr="00336FAF">
        <w:trPr>
          <w:trHeight w:val="1021"/>
        </w:trPr>
        <w:tc>
          <w:tcPr>
            <w:tcW w:w="851" w:type="dxa"/>
            <w:vAlign w:val="center"/>
          </w:tcPr>
          <w:p w14:paraId="0316AD0D" w14:textId="77777777" w:rsidR="00264512" w:rsidRPr="00264512" w:rsidRDefault="008C70FB" w:rsidP="00264512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264512">
              <w:rPr>
                <w:rFonts w:hint="eastAsia"/>
                <w:sz w:val="20"/>
                <w:szCs w:val="20"/>
              </w:rPr>
              <w:t>食事</w:t>
            </w:r>
          </w:p>
          <w:p w14:paraId="17F96F8B" w14:textId="77777777" w:rsidR="008C70FB" w:rsidRPr="00264512" w:rsidRDefault="008C70FB" w:rsidP="00264512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264512">
              <w:rPr>
                <w:rFonts w:hint="eastAsia"/>
                <w:sz w:val="20"/>
                <w:szCs w:val="20"/>
              </w:rPr>
              <w:t>・水分</w:t>
            </w:r>
          </w:p>
        </w:tc>
        <w:tc>
          <w:tcPr>
            <w:tcW w:w="9922" w:type="dxa"/>
          </w:tcPr>
          <w:p w14:paraId="5738D43B" w14:textId="12DFF19B" w:rsidR="008C70FB" w:rsidRDefault="008C70FB" w:rsidP="00151544"/>
        </w:tc>
      </w:tr>
      <w:tr w:rsidR="008C70FB" w14:paraId="0971BA07" w14:textId="77777777" w:rsidTr="00336FAF">
        <w:trPr>
          <w:trHeight w:val="508"/>
        </w:trPr>
        <w:tc>
          <w:tcPr>
            <w:tcW w:w="851" w:type="dxa"/>
            <w:vAlign w:val="center"/>
          </w:tcPr>
          <w:p w14:paraId="469A8D84" w14:textId="77777777" w:rsidR="008C70FB" w:rsidRPr="00264512" w:rsidRDefault="008C70FB" w:rsidP="00264512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264512">
              <w:rPr>
                <w:rFonts w:hint="eastAsia"/>
                <w:sz w:val="20"/>
                <w:szCs w:val="20"/>
              </w:rPr>
              <w:t>医療的ケア等</w:t>
            </w:r>
          </w:p>
        </w:tc>
        <w:tc>
          <w:tcPr>
            <w:tcW w:w="9922" w:type="dxa"/>
          </w:tcPr>
          <w:p w14:paraId="3233D4A6" w14:textId="3D9EB6BF" w:rsidR="008C70FB" w:rsidRDefault="008C70FB" w:rsidP="00151544"/>
        </w:tc>
      </w:tr>
      <w:tr w:rsidR="008C70FB" w14:paraId="210C9F53" w14:textId="77777777" w:rsidTr="00336FAF">
        <w:trPr>
          <w:trHeight w:val="414"/>
        </w:trPr>
        <w:tc>
          <w:tcPr>
            <w:tcW w:w="851" w:type="dxa"/>
            <w:vAlign w:val="center"/>
          </w:tcPr>
          <w:p w14:paraId="6AFA4A39" w14:textId="77777777" w:rsidR="008C70FB" w:rsidRPr="00264512" w:rsidRDefault="008C70FB" w:rsidP="00264512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264512">
              <w:rPr>
                <w:rFonts w:hint="eastAsia"/>
                <w:sz w:val="20"/>
                <w:szCs w:val="20"/>
              </w:rPr>
              <w:t>実施者サイン</w:t>
            </w:r>
          </w:p>
        </w:tc>
        <w:tc>
          <w:tcPr>
            <w:tcW w:w="9922" w:type="dxa"/>
          </w:tcPr>
          <w:p w14:paraId="1EFE68F1" w14:textId="414FD172" w:rsidR="008C70FB" w:rsidRDefault="008C70FB" w:rsidP="00151544"/>
        </w:tc>
      </w:tr>
      <w:tr w:rsidR="008C70FB" w14:paraId="5CC901D8" w14:textId="77777777" w:rsidTr="00336FAF">
        <w:trPr>
          <w:trHeight w:val="572"/>
        </w:trPr>
        <w:tc>
          <w:tcPr>
            <w:tcW w:w="851" w:type="dxa"/>
            <w:vAlign w:val="center"/>
          </w:tcPr>
          <w:p w14:paraId="7C48E859" w14:textId="77777777" w:rsidR="008C70FB" w:rsidRPr="00264512" w:rsidRDefault="008C70FB" w:rsidP="00264512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264512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9922" w:type="dxa"/>
          </w:tcPr>
          <w:p w14:paraId="14069D30" w14:textId="132B764D" w:rsidR="008C70FB" w:rsidRDefault="008C70FB" w:rsidP="00151544"/>
        </w:tc>
      </w:tr>
    </w:tbl>
    <w:p w14:paraId="26589948" w14:textId="4C12F4A5" w:rsidR="008C70FB" w:rsidRDefault="008C70FB" w:rsidP="008C70FB">
      <w:pPr>
        <w:jc w:val="left"/>
      </w:pPr>
      <w:r>
        <w:rPr>
          <w:rFonts w:hint="eastAsia"/>
        </w:rPr>
        <w:t xml:space="preserve">＊フォーカスする項目は児にあわせて変更すること　　　　　　　　　　　　　　　　　　　　　　　　　　　　</w:t>
      </w:r>
    </w:p>
    <w:p w14:paraId="2FFD2285" w14:textId="5E1D4101" w:rsidR="008C70FB" w:rsidRDefault="008C70FB" w:rsidP="008C70FB">
      <w:pPr>
        <w:rPr>
          <w:sz w:val="22"/>
          <w:u w:val="single"/>
        </w:rPr>
      </w:pPr>
      <w:r w:rsidRPr="00A67C86">
        <w:rPr>
          <w:rFonts w:hint="eastAsia"/>
          <w:sz w:val="22"/>
        </w:rPr>
        <w:t>実施施設名</w:t>
      </w:r>
      <w:r w:rsidRPr="00A67C86"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業務確認者サイン　　　　　　　　　　　　</w:t>
      </w:r>
    </w:p>
    <w:p w14:paraId="1D22071C" w14:textId="74D50219" w:rsidR="00264512" w:rsidRDefault="00264512" w:rsidP="008C70FB">
      <w:pPr>
        <w:rPr>
          <w:szCs w:val="21"/>
          <w:u w:val="single"/>
        </w:rPr>
      </w:pPr>
      <w:r w:rsidRPr="008C70FB">
        <w:rPr>
          <w:b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0AF46D" wp14:editId="2B4FE160">
                <wp:simplePos x="0" y="0"/>
                <wp:positionH relativeFrom="margin">
                  <wp:posOffset>38100</wp:posOffset>
                </wp:positionH>
                <wp:positionV relativeFrom="paragraph">
                  <wp:posOffset>226695</wp:posOffset>
                </wp:positionV>
                <wp:extent cx="1228725" cy="2857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E2280" w14:textId="4219513A" w:rsidR="008C70FB" w:rsidRDefault="008C70FB" w:rsidP="008C70FB">
                            <w:r>
                              <w:rPr>
                                <w:rFonts w:hint="eastAsia"/>
                              </w:rPr>
                              <w:t>No１６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F46D" id="_x0000_s1027" type="#_x0000_t202" style="position:absolute;left:0;text-align:left;margin-left:3pt;margin-top:17.85pt;width:96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" filled="f" stroked="f">
                <v:textbox>
                  <w:txbxContent>
                    <w:p w14:paraId="76AE2280" w14:textId="4219513A" w:rsidR="008C70FB" w:rsidRDefault="008C70FB" w:rsidP="008C70FB">
                      <w:r>
                        <w:rPr>
                          <w:rFonts w:hint="eastAsia"/>
                        </w:rPr>
                        <w:t>No</w:t>
                      </w:r>
                      <w:r>
                        <w:rPr>
                          <w:rFonts w:hint="eastAsia"/>
                        </w:rPr>
                        <w:t>１６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7778E4" w14:textId="47F04459" w:rsidR="00264512" w:rsidRDefault="00264512" w:rsidP="008C70FB">
      <w:pPr>
        <w:rPr>
          <w:szCs w:val="21"/>
          <w:u w:val="single"/>
        </w:rPr>
      </w:pPr>
    </w:p>
    <w:p w14:paraId="2B6593C1" w14:textId="0B9DBF2A" w:rsidR="00264512" w:rsidRPr="008C70FB" w:rsidRDefault="00B50FB2" w:rsidP="00264512">
      <w:pPr>
        <w:ind w:firstLineChars="100" w:firstLine="210"/>
        <w:rPr>
          <w:b/>
          <w:bCs/>
          <w:szCs w:val="21"/>
        </w:rPr>
      </w:pPr>
      <w:r>
        <w:rPr>
          <w:rFonts w:hint="eastAsia"/>
          <w:noProof/>
          <w:lang w:val="ja-JP"/>
        </w:rPr>
        <w:drawing>
          <wp:anchor distT="0" distB="0" distL="114300" distR="114300" simplePos="0" relativeHeight="251664384" behindDoc="0" locked="0" layoutInCell="1" allowOverlap="1" wp14:anchorId="56018CA9" wp14:editId="42AA95D9">
            <wp:simplePos x="0" y="0"/>
            <wp:positionH relativeFrom="margin">
              <wp:align>right</wp:align>
            </wp:positionH>
            <wp:positionV relativeFrom="paragraph">
              <wp:posOffset>15741</wp:posOffset>
            </wp:positionV>
            <wp:extent cx="545045" cy="272523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45" cy="272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512" w:rsidRPr="008C70FB">
        <w:rPr>
          <w:rFonts w:hint="eastAsia"/>
          <w:b/>
          <w:bCs/>
          <w:szCs w:val="21"/>
        </w:rPr>
        <w:t>医療的ケア等の実施記録書</w:t>
      </w:r>
    </w:p>
    <w:p w14:paraId="72E20D2E" w14:textId="77577D9C" w:rsidR="00264512" w:rsidRPr="00A67C86" w:rsidRDefault="00264512" w:rsidP="00264512">
      <w:pPr>
        <w:ind w:leftChars="100" w:left="1260" w:hangingChars="500" w:hanging="1050"/>
        <w:jc w:val="left"/>
      </w:pPr>
      <w:r w:rsidRPr="00A67C86">
        <w:rPr>
          <w:rFonts w:hint="eastAsia"/>
          <w:u w:val="single"/>
        </w:rPr>
        <w:t xml:space="preserve">児童氏名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　　　</w:t>
      </w:r>
      <w:r w:rsidR="00336FAF">
        <w:rPr>
          <w:rFonts w:hint="eastAsia"/>
        </w:rPr>
        <w:t>令和</w:t>
      </w:r>
      <w:r>
        <w:rPr>
          <w:rFonts w:hint="eastAsia"/>
        </w:rPr>
        <w:t xml:space="preserve">　　　年　　　　月　　　　日</w:t>
      </w: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851"/>
        <w:gridCol w:w="9922"/>
      </w:tblGrid>
      <w:tr w:rsidR="00264512" w14:paraId="4E73A622" w14:textId="77777777" w:rsidTr="00336FAF">
        <w:trPr>
          <w:trHeight w:val="608"/>
        </w:trPr>
        <w:tc>
          <w:tcPr>
            <w:tcW w:w="851" w:type="dxa"/>
            <w:vAlign w:val="center"/>
          </w:tcPr>
          <w:p w14:paraId="65209525" w14:textId="77777777" w:rsidR="00264512" w:rsidRPr="00264512" w:rsidRDefault="00264512" w:rsidP="0051434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264512">
              <w:rPr>
                <w:rFonts w:hint="eastAsia"/>
                <w:sz w:val="20"/>
                <w:szCs w:val="20"/>
              </w:rPr>
              <w:t>項目／時間</w:t>
            </w:r>
          </w:p>
        </w:tc>
        <w:tc>
          <w:tcPr>
            <w:tcW w:w="9922" w:type="dxa"/>
            <w:vAlign w:val="center"/>
          </w:tcPr>
          <w:p w14:paraId="2E069AF6" w14:textId="47175B73" w:rsidR="00264512" w:rsidRPr="008C70FB" w:rsidRDefault="00264512" w:rsidP="0051434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C70FB">
              <w:rPr>
                <w:rFonts w:hint="eastAsia"/>
                <w:sz w:val="18"/>
                <w:szCs w:val="18"/>
              </w:rPr>
              <w:t>０時～</w:t>
            </w:r>
            <w:r w:rsidRPr="008C70FB">
              <w:rPr>
                <w:sz w:val="18"/>
                <w:szCs w:val="18"/>
              </w:rPr>
              <w:t xml:space="preserve"> 6</w:t>
            </w:r>
            <w:r w:rsidRPr="008C70FB">
              <w:rPr>
                <w:rFonts w:hint="eastAsia"/>
                <w:sz w:val="18"/>
                <w:szCs w:val="18"/>
              </w:rPr>
              <w:t xml:space="preserve">時　</w:t>
            </w:r>
            <w:r w:rsidRPr="008C70FB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 xml:space="preserve"> </w:t>
            </w:r>
            <w:r w:rsidRPr="008C70FB"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 xml:space="preserve">  </w:t>
            </w:r>
            <w:r w:rsidRPr="008C70FB"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 xml:space="preserve"> </w:t>
            </w:r>
            <w:r w:rsidRPr="008C70FB"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 xml:space="preserve"> </w:t>
            </w:r>
            <w:r w:rsidRPr="008C70FB"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 xml:space="preserve"> </w:t>
            </w:r>
            <w:r w:rsidRPr="008C70FB"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 xml:space="preserve"> 13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 xml:space="preserve"> </w:t>
            </w:r>
            <w:r w:rsidRPr="008C70FB"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 xml:space="preserve"> 16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 xml:space="preserve">  18  </w:t>
            </w:r>
            <w:r>
              <w:rPr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 xml:space="preserve"> 20</w:t>
            </w:r>
            <w:r w:rsidRPr="008C70FB">
              <w:rPr>
                <w:rFonts w:hint="eastAsia"/>
                <w:sz w:val="18"/>
                <w:szCs w:val="18"/>
              </w:rPr>
              <w:t xml:space="preserve">　</w:t>
            </w:r>
            <w:r w:rsidRPr="008C70FB">
              <w:rPr>
                <w:sz w:val="18"/>
                <w:szCs w:val="18"/>
              </w:rPr>
              <w:t xml:space="preserve"> 21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>22</w:t>
            </w:r>
            <w:r w:rsidRPr="008C70F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C70FB">
              <w:rPr>
                <w:sz w:val="18"/>
                <w:szCs w:val="18"/>
              </w:rPr>
              <w:t>23</w:t>
            </w:r>
          </w:p>
        </w:tc>
      </w:tr>
      <w:tr w:rsidR="00264512" w14:paraId="26171953" w14:textId="77777777" w:rsidTr="00336FAF">
        <w:trPr>
          <w:trHeight w:val="771"/>
        </w:trPr>
        <w:tc>
          <w:tcPr>
            <w:tcW w:w="851" w:type="dxa"/>
            <w:vAlign w:val="center"/>
          </w:tcPr>
          <w:p w14:paraId="45B94D3A" w14:textId="77777777" w:rsidR="00264512" w:rsidRPr="00264512" w:rsidRDefault="00264512" w:rsidP="0051434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264512">
              <w:rPr>
                <w:rFonts w:hint="eastAsia"/>
                <w:sz w:val="20"/>
                <w:szCs w:val="20"/>
              </w:rPr>
              <w:t>活動</w:t>
            </w:r>
          </w:p>
        </w:tc>
        <w:tc>
          <w:tcPr>
            <w:tcW w:w="9922" w:type="dxa"/>
          </w:tcPr>
          <w:p w14:paraId="70D492F8" w14:textId="6064CF3A" w:rsidR="00264512" w:rsidRDefault="00264512" w:rsidP="00514340"/>
        </w:tc>
      </w:tr>
      <w:tr w:rsidR="00264512" w14:paraId="2B1641FB" w14:textId="77777777" w:rsidTr="00336FAF">
        <w:trPr>
          <w:trHeight w:val="678"/>
        </w:trPr>
        <w:tc>
          <w:tcPr>
            <w:tcW w:w="851" w:type="dxa"/>
            <w:vAlign w:val="center"/>
          </w:tcPr>
          <w:p w14:paraId="5F3347E9" w14:textId="77777777" w:rsidR="00264512" w:rsidRPr="00264512" w:rsidRDefault="00264512" w:rsidP="0051434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264512">
              <w:rPr>
                <w:rFonts w:hint="eastAsia"/>
                <w:sz w:val="20"/>
                <w:szCs w:val="20"/>
              </w:rPr>
              <w:t>睡眠</w:t>
            </w:r>
          </w:p>
        </w:tc>
        <w:tc>
          <w:tcPr>
            <w:tcW w:w="9922" w:type="dxa"/>
          </w:tcPr>
          <w:p w14:paraId="4D5AAFC7" w14:textId="77777777" w:rsidR="00264512" w:rsidRDefault="00264512" w:rsidP="00514340"/>
        </w:tc>
      </w:tr>
      <w:tr w:rsidR="00264512" w14:paraId="2D48EEF9" w14:textId="77777777" w:rsidTr="00336FAF">
        <w:trPr>
          <w:trHeight w:val="560"/>
        </w:trPr>
        <w:tc>
          <w:tcPr>
            <w:tcW w:w="851" w:type="dxa"/>
            <w:vAlign w:val="center"/>
          </w:tcPr>
          <w:p w14:paraId="0FEE081D" w14:textId="77777777" w:rsidR="00264512" w:rsidRPr="00264512" w:rsidRDefault="00264512" w:rsidP="0051434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264512">
              <w:rPr>
                <w:rFonts w:hint="eastAsia"/>
                <w:sz w:val="20"/>
                <w:szCs w:val="20"/>
              </w:rPr>
              <w:t>便・尿</w:t>
            </w:r>
          </w:p>
        </w:tc>
        <w:tc>
          <w:tcPr>
            <w:tcW w:w="9922" w:type="dxa"/>
          </w:tcPr>
          <w:p w14:paraId="39B9F06A" w14:textId="77777777" w:rsidR="00264512" w:rsidRDefault="00264512" w:rsidP="00514340"/>
        </w:tc>
      </w:tr>
      <w:tr w:rsidR="00264512" w14:paraId="67928445" w14:textId="77777777" w:rsidTr="00336FAF">
        <w:trPr>
          <w:trHeight w:val="1021"/>
        </w:trPr>
        <w:tc>
          <w:tcPr>
            <w:tcW w:w="851" w:type="dxa"/>
            <w:vAlign w:val="center"/>
          </w:tcPr>
          <w:p w14:paraId="62047F7A" w14:textId="77777777" w:rsidR="00264512" w:rsidRPr="00264512" w:rsidRDefault="00264512" w:rsidP="0051434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264512">
              <w:rPr>
                <w:rFonts w:hint="eastAsia"/>
                <w:sz w:val="20"/>
                <w:szCs w:val="20"/>
              </w:rPr>
              <w:t>食事</w:t>
            </w:r>
          </w:p>
          <w:p w14:paraId="619B4DED" w14:textId="77777777" w:rsidR="00264512" w:rsidRPr="00264512" w:rsidRDefault="00264512" w:rsidP="0051434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264512">
              <w:rPr>
                <w:rFonts w:hint="eastAsia"/>
                <w:sz w:val="20"/>
                <w:szCs w:val="20"/>
              </w:rPr>
              <w:t>・水分</w:t>
            </w:r>
          </w:p>
        </w:tc>
        <w:tc>
          <w:tcPr>
            <w:tcW w:w="9922" w:type="dxa"/>
          </w:tcPr>
          <w:p w14:paraId="1E095870" w14:textId="77777777" w:rsidR="00264512" w:rsidRDefault="00264512" w:rsidP="00514340"/>
        </w:tc>
      </w:tr>
      <w:tr w:rsidR="00264512" w14:paraId="427FAC04" w14:textId="77777777" w:rsidTr="00336FAF">
        <w:trPr>
          <w:trHeight w:val="508"/>
        </w:trPr>
        <w:tc>
          <w:tcPr>
            <w:tcW w:w="851" w:type="dxa"/>
            <w:vAlign w:val="center"/>
          </w:tcPr>
          <w:p w14:paraId="7AE9451F" w14:textId="77777777" w:rsidR="00264512" w:rsidRPr="00264512" w:rsidRDefault="00264512" w:rsidP="0051434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264512">
              <w:rPr>
                <w:rFonts w:hint="eastAsia"/>
                <w:sz w:val="20"/>
                <w:szCs w:val="20"/>
              </w:rPr>
              <w:t>医療的ケア等</w:t>
            </w:r>
          </w:p>
        </w:tc>
        <w:tc>
          <w:tcPr>
            <w:tcW w:w="9922" w:type="dxa"/>
          </w:tcPr>
          <w:p w14:paraId="620DB257" w14:textId="77777777" w:rsidR="00264512" w:rsidRDefault="00264512" w:rsidP="00514340"/>
        </w:tc>
      </w:tr>
      <w:tr w:rsidR="00264512" w14:paraId="77C1E18D" w14:textId="77777777" w:rsidTr="00336FAF">
        <w:trPr>
          <w:trHeight w:val="414"/>
        </w:trPr>
        <w:tc>
          <w:tcPr>
            <w:tcW w:w="851" w:type="dxa"/>
            <w:vAlign w:val="center"/>
          </w:tcPr>
          <w:p w14:paraId="36F6EB52" w14:textId="77777777" w:rsidR="00264512" w:rsidRPr="00264512" w:rsidRDefault="00264512" w:rsidP="0051434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264512">
              <w:rPr>
                <w:rFonts w:hint="eastAsia"/>
                <w:sz w:val="20"/>
                <w:szCs w:val="20"/>
              </w:rPr>
              <w:t>実施者サイン</w:t>
            </w:r>
          </w:p>
        </w:tc>
        <w:tc>
          <w:tcPr>
            <w:tcW w:w="9922" w:type="dxa"/>
          </w:tcPr>
          <w:p w14:paraId="39AE88C6" w14:textId="77777777" w:rsidR="00264512" w:rsidRDefault="00264512" w:rsidP="00514340"/>
        </w:tc>
      </w:tr>
      <w:tr w:rsidR="00264512" w14:paraId="4A839744" w14:textId="77777777" w:rsidTr="00336FAF">
        <w:trPr>
          <w:trHeight w:val="517"/>
        </w:trPr>
        <w:tc>
          <w:tcPr>
            <w:tcW w:w="851" w:type="dxa"/>
            <w:vAlign w:val="center"/>
          </w:tcPr>
          <w:p w14:paraId="63F6E551" w14:textId="77777777" w:rsidR="00264512" w:rsidRPr="00264512" w:rsidRDefault="00264512" w:rsidP="0051434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264512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9922" w:type="dxa"/>
          </w:tcPr>
          <w:p w14:paraId="11C84173" w14:textId="77777777" w:rsidR="00264512" w:rsidRDefault="00264512" w:rsidP="00514340"/>
        </w:tc>
      </w:tr>
    </w:tbl>
    <w:p w14:paraId="354EF846" w14:textId="77777777" w:rsidR="00264512" w:rsidRDefault="00264512" w:rsidP="00264512">
      <w:pPr>
        <w:jc w:val="left"/>
      </w:pPr>
      <w:r>
        <w:rPr>
          <w:rFonts w:hint="eastAsia"/>
        </w:rPr>
        <w:t xml:space="preserve">＊フォーカスする項目は児にあわせて変更すること　　　　　　　　　　　　　　　　　　　　　　　　　　　　</w:t>
      </w:r>
    </w:p>
    <w:p w14:paraId="319776D6" w14:textId="77777777" w:rsidR="00264512" w:rsidRPr="00264512" w:rsidRDefault="00264512" w:rsidP="008C70FB">
      <w:pPr>
        <w:rPr>
          <w:sz w:val="22"/>
          <w:u w:val="single"/>
        </w:rPr>
      </w:pPr>
      <w:r w:rsidRPr="00A67C86">
        <w:rPr>
          <w:rFonts w:hint="eastAsia"/>
          <w:sz w:val="22"/>
        </w:rPr>
        <w:t>実施施設名</w:t>
      </w:r>
      <w:r w:rsidRPr="00A67C86"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業務確認者サイン　　　　　　　　　　　　</w:t>
      </w:r>
    </w:p>
    <w:sectPr w:rsidR="00264512" w:rsidRPr="00264512" w:rsidSect="008C70FB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FB"/>
    <w:rsid w:val="001759AF"/>
    <w:rsid w:val="00264512"/>
    <w:rsid w:val="002D567F"/>
    <w:rsid w:val="00336FAF"/>
    <w:rsid w:val="008C70FB"/>
    <w:rsid w:val="00B50FB2"/>
    <w:rsid w:val="00B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6232F"/>
  <w15:chartTrackingRefBased/>
  <w15:docId w15:val="{EA89DD79-AF0B-40DF-B3AD-85F79742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</dc:creator>
  <cp:keywords/>
  <dc:description/>
  <cp:lastModifiedBy>naru</cp:lastModifiedBy>
  <cp:revision>3</cp:revision>
  <dcterms:created xsi:type="dcterms:W3CDTF">2020-11-05T01:45:00Z</dcterms:created>
  <dcterms:modified xsi:type="dcterms:W3CDTF">2020-11-05T03:11:00Z</dcterms:modified>
</cp:coreProperties>
</file>