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75F5E" w14:textId="3392CE0F" w:rsidR="00EA42F4" w:rsidRPr="005B11C4" w:rsidRDefault="00A66AF6" w:rsidP="00EA42F4">
      <w:pPr>
        <w:jc w:val="center"/>
        <w:rPr>
          <w:sz w:val="22"/>
        </w:rPr>
      </w:pPr>
      <w:r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0C955E94" wp14:editId="54772708">
            <wp:simplePos x="0" y="0"/>
            <wp:positionH relativeFrom="margin">
              <wp:align>right</wp:align>
            </wp:positionH>
            <wp:positionV relativeFrom="paragraph">
              <wp:posOffset>89535</wp:posOffset>
            </wp:positionV>
            <wp:extent cx="643943" cy="321972"/>
            <wp:effectExtent l="0" t="0" r="381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43" cy="32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822" w:rsidRPr="00EB62C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60A69C" wp14:editId="73DDE0E1">
                <wp:simplePos x="0" y="0"/>
                <wp:positionH relativeFrom="margin">
                  <wp:posOffset>2659757</wp:posOffset>
                </wp:positionH>
                <wp:positionV relativeFrom="paragraph">
                  <wp:posOffset>333375</wp:posOffset>
                </wp:positionV>
                <wp:extent cx="2819400" cy="3714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94A4F" w14:textId="77777777" w:rsidR="00EB62C2" w:rsidRPr="003326A9" w:rsidRDefault="003326A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保護者確認サイン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0A6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9.45pt;margin-top:26.25pt;width:222pt;height:2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L/KgIAAAUEAAAOAAAAZHJzL2Uyb0RvYy54bWysU0uOEzEQ3SNxB8t70h8SkrTSGQ0zDEKa&#10;AaSBAzhud9rCP2wn3WGZSIhDcAXEmvP0RSi7M5kIdoheWK4u16t6z8+Li04KtGXWca1KnI1SjJii&#10;uuJqXeKPH26ezTBynqiKCK1YiXfM4Yvl0yeL1hQs140WFbMIQJQrWlPixntTJImjDZPEjbRhCpK1&#10;tpJ4CO06qSxpAV2KJE/TF0mrbWWspsw5+Hs9JPEy4tc1o/5dXTvmkSgxzObjauO6CmuyXJBibYlp&#10;OD2OQf5hCkm4gqYnqGviCdpY/heU5NRqp2s/olomuq45ZZEDsMnSP9jcN8SwyAXEceYkk/t/sPTt&#10;9r1FvCpxnk0xUkTCJfWHr/3+R7//1R++of7wvT8c+v1PiFEeBGuNK6Du3kCl717qDi4+knfmVtNP&#10;Dil91RC1ZpfW6rZhpIKBs1CZnJUOOC6ArNo7XUFfsvE6AnW1lUFN0AcBOlzc7nRZrPOIws98ls3H&#10;KaQo5J5Ps/F0EluQ4qHaWOdfMy1R2JTYghkiOtneOh+mIcXDkdBM6RsuRDSEUKgt8XyST2LBWUZy&#10;D34VXJZ4loZvcFAg+UpVsdgTLoY9NBDqyDoQHSj7btXBwSDFSlc74G/14Et4R7BptP2CUQueLLH7&#10;vCGWYSTeKNBwno3HwcQxGE+mOQT2PLM6zxBFAarEHqNhe+Wj8Qeul6B1zaMMj5McZwWvRXWO7yKY&#10;+TyOpx5f7/I3AAAA//8DAFBLAwQUAAYACAAAACEAcFOiOt4AAAAKAQAADwAAAGRycy9kb3ducmV2&#10;LnhtbEyPTU/DMAyG70j8h8hIu7Gk1Tp1pemEQLsOMT4kblnjtRWNUzXZ2v17zAmOth+9ft5yO7te&#10;XHAMnScNyVKBQKq97ajR8P62u89BhGjImt4TarhigG11e1OawvqJXvFyiI3gEAqF0dDGOBRShrpF&#10;Z8LSD0h8O/nRmcjj2Eg7monDXS9TpdbSmY74Q2sGfGqx/j6cnYaP/enrc6VemmeXDZOflSS3kVov&#10;7ubHBxAR5/gHw68+q0PFTkd/JhtEr2GV5BtGNWRpBoKBfJ3y4shkkiiQVSn/V6h+AAAA//8DAFBL&#10;AQItABQABgAIAAAAIQC2gziS/gAAAOEBAAATAAAAAAAAAAAAAAAAAAAAAABbQ29udGVudF9UeXBl&#10;c10ueG1sUEsBAi0AFAAGAAgAAAAhADj9If/WAAAAlAEAAAsAAAAAAAAAAAAAAAAALwEAAF9yZWxz&#10;Ly5yZWxzUEsBAi0AFAAGAAgAAAAhADNkwv8qAgAABQQAAA4AAAAAAAAAAAAAAAAALgIAAGRycy9l&#10;Mm9Eb2MueG1sUEsBAi0AFAAGAAgAAAAhAHBTojreAAAACgEAAA8AAAAAAAAAAAAAAAAAhAQAAGRy&#10;cy9kb3ducmV2LnhtbFBLBQYAAAAABAAEAPMAAACPBQAAAAA=&#10;" filled="f" stroked="f">
                <v:textbox>
                  <w:txbxContent>
                    <w:p w14:paraId="06994A4F" w14:textId="77777777" w:rsidR="00EB62C2" w:rsidRPr="003326A9" w:rsidRDefault="003326A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保護者確認サイン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09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ECA0AC" wp14:editId="18A51BD1">
                <wp:simplePos x="0" y="0"/>
                <wp:positionH relativeFrom="margin">
                  <wp:posOffset>0</wp:posOffset>
                </wp:positionH>
                <wp:positionV relativeFrom="paragraph">
                  <wp:posOffset>44450</wp:posOffset>
                </wp:positionV>
                <wp:extent cx="1270000" cy="2921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F3DB8" w14:textId="5FAC158F" w:rsidR="007E1091" w:rsidRDefault="007E1091" w:rsidP="007E1091">
                            <w:r>
                              <w:rPr>
                                <w:rFonts w:hint="eastAsia"/>
                              </w:rPr>
                              <w:t>No９</w:t>
                            </w:r>
                            <w:r w:rsidR="009C6374">
                              <w:rPr>
                                <w:rFonts w:hint="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A0AC" id="_x0000_s1027" type="#_x0000_t202" style="position:absolute;left:0;text-align:left;margin-left:0;margin-top:3.5pt;width:100pt;height: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UDjJwIAAAoEAAAOAAAAZHJzL2Uyb0RvYy54bWysU82O0zAQviPxDpbvNG3Ustuo6WrZZRHS&#10;8iMtPIDrOI2F7TG226QctxLiIXgFxJnnyYswdrrdCm6IHKyZjOeb+b4ZLy46rchWOC/BlHQyGlMi&#10;DIdKmnVJP364eXZOiQ/MVEyBESXdCU8vlk+fLFpbiBwaUJVwBEGML1pb0iYEW2SZ543QzI/ACoPB&#10;GpxmAV23zirHWkTXKsvH4+dZC66yDrjwHv9eD0G6TPh1LXh4V9deBKJKir2FdLp0ruKZLResWDtm&#10;G8kPbbB/6EIzabDoEeqaBUY2Tv4FpSV34KEOIw46g7qWXCQOyGYy/oPNXcOsSFxQHG+PMvn/B8vf&#10;bt87IiucHSWGaRxRv//a3//o73/1+2+k33/v9/v+/if6JI9ytdYXmHVnMS90L6CLqZG6t7fAP3li&#10;4KphZi0unYO2EazCdicxMztJHXB8BFm1b6DCumwTIAF1tdMRENUhiI5j2x1HJbpAeCyZn43xo4Rj&#10;LJ/nE7RjCVY8ZFvnwysBmkSjpA5XIaGz7a0Pw9WHK7GYgRupFP5nhTKkLel8ls9SwklEy4DbqqQu&#10;6Xksf9ifSPKlqVJyYFINNvaizIF1JDpQDt2qO+iN96MiK6h2KIODYTnxMaHRgPtCSYuLWVL/ecOc&#10;oES9NijlfDKdxk1OznR2lqPjTiOr0wgzHKFKGigZzKuQtn+gfImS1zKp8djJoWVcuKTn4XHEjT71&#10;063HJ7z8DQAA//8DAFBLAwQUAAYACAAAACEAvuQpM9kAAAAFAQAADwAAAGRycy9kb3ducmV2Lnht&#10;bEyPS0/EMAyE70j8h8hI3NiEx/IodVcIxBXE8pC4eRtvW9E4VZPdln+POcHJtsaa+aZczaE3ex5T&#10;FwXhdOHAsNTRd9IgvL0+nlyDSZnEUx+FEb45wao6PCip8HGSF96vc2PURFJBCG3OQ2FtqlsOlBZx&#10;YFFtG8dAWc+xsX6kSc1Db8+cu7SBOtGElga+b7n+Wu8CwvvT9vPjwj03D2E5THF2VsKNRTw+mu9u&#10;wWSe898z/OIrOlTKtIk78cn0CFokI1zpUFGjdNkgLM8d2Kq0/+mrHwAAAP//AwBQSwECLQAUAAYA&#10;CAAAACEAtoM4kv4AAADhAQAAEwAAAAAAAAAAAAAAAAAAAAAAW0NvbnRlbnRfVHlwZXNdLnhtbFBL&#10;AQItABQABgAIAAAAIQA4/SH/1gAAAJQBAAALAAAAAAAAAAAAAAAAAC8BAABfcmVscy8ucmVsc1BL&#10;AQItABQABgAIAAAAIQC50UDjJwIAAAoEAAAOAAAAAAAAAAAAAAAAAC4CAABkcnMvZTJvRG9jLnht&#10;bFBLAQItABQABgAIAAAAIQC+5Ckz2QAAAAUBAAAPAAAAAAAAAAAAAAAAAIEEAABkcnMvZG93bnJl&#10;di54bWxQSwUGAAAAAAQABADzAAAAhwUAAAAA&#10;" filled="f" stroked="f">
                <v:textbox>
                  <w:txbxContent>
                    <w:p w14:paraId="521F3DB8" w14:textId="5FAC158F" w:rsidR="007E1091" w:rsidRDefault="007E1091" w:rsidP="007E1091">
                      <w:r>
                        <w:rPr>
                          <w:rFonts w:hint="eastAsia"/>
                        </w:rPr>
                        <w:t>No</w:t>
                      </w:r>
                      <w:r>
                        <w:rPr>
                          <w:rFonts w:hint="eastAsia"/>
                        </w:rPr>
                        <w:t>９</w:t>
                      </w:r>
                      <w:r w:rsidR="009C6374">
                        <w:rPr>
                          <w:rFonts w:hint="eastAsia"/>
                        </w:rPr>
                        <w:t>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6374">
        <w:rPr>
          <w:rFonts w:hint="eastAsia"/>
          <w:sz w:val="28"/>
          <w:szCs w:val="28"/>
        </w:rPr>
        <w:t>看護・訪問看護</w:t>
      </w:r>
      <w:r w:rsidR="003326A9">
        <w:rPr>
          <w:rFonts w:hint="eastAsia"/>
          <w:sz w:val="28"/>
          <w:szCs w:val="28"/>
        </w:rPr>
        <w:t>計画書</w:t>
      </w:r>
    </w:p>
    <w:tbl>
      <w:tblPr>
        <w:tblStyle w:val="a3"/>
        <w:tblpPr w:leftFromText="142" w:rightFromText="142" w:vertAnchor="page" w:horzAnchor="margin" w:tblpX="421" w:tblpY="2476"/>
        <w:tblW w:w="9355" w:type="dxa"/>
        <w:tblLook w:val="04A0" w:firstRow="1" w:lastRow="0" w:firstColumn="1" w:lastColumn="0" w:noHBand="0" w:noVBand="1"/>
      </w:tblPr>
      <w:tblGrid>
        <w:gridCol w:w="719"/>
        <w:gridCol w:w="645"/>
        <w:gridCol w:w="1770"/>
        <w:gridCol w:w="3670"/>
        <w:gridCol w:w="2551"/>
      </w:tblGrid>
      <w:tr w:rsidR="00EA42F4" w14:paraId="6891C6F1" w14:textId="77777777" w:rsidTr="00EC5E0B">
        <w:trPr>
          <w:trHeight w:val="699"/>
        </w:trPr>
        <w:tc>
          <w:tcPr>
            <w:tcW w:w="3134" w:type="dxa"/>
            <w:gridSpan w:val="3"/>
          </w:tcPr>
          <w:p w14:paraId="1A724FED" w14:textId="77777777" w:rsidR="00EA42F4" w:rsidRDefault="00EA42F4" w:rsidP="00EC5E0B">
            <w:r>
              <w:rPr>
                <w:rFonts w:hint="eastAsia"/>
              </w:rPr>
              <w:t xml:space="preserve">児童氏名　　　　　　</w:t>
            </w:r>
          </w:p>
          <w:p w14:paraId="2E70F91C" w14:textId="77777777" w:rsidR="00EA42F4" w:rsidRDefault="00EA42F4" w:rsidP="00EC5E0B"/>
        </w:tc>
        <w:tc>
          <w:tcPr>
            <w:tcW w:w="3670" w:type="dxa"/>
          </w:tcPr>
          <w:p w14:paraId="3F1181FC" w14:textId="77777777" w:rsidR="00EA42F4" w:rsidRDefault="00EA42F4" w:rsidP="00EC5E0B">
            <w:r>
              <w:rPr>
                <w:rFonts w:hint="eastAsia"/>
              </w:rPr>
              <w:t>生年月日</w:t>
            </w:r>
          </w:p>
          <w:p w14:paraId="1DB48015" w14:textId="0CA78490" w:rsidR="00EA42F4" w:rsidRDefault="007501ED" w:rsidP="00EC5E0B">
            <w:r>
              <w:rPr>
                <w:rFonts w:hint="eastAsia"/>
              </w:rPr>
              <w:t>平成・令和</w:t>
            </w:r>
            <w:r w:rsidR="00EA42F4"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2551" w:type="dxa"/>
          </w:tcPr>
          <w:p w14:paraId="30A26FCF" w14:textId="77777777" w:rsidR="00EA42F4" w:rsidRDefault="00EA42F4" w:rsidP="00EC5E0B">
            <w:r>
              <w:rPr>
                <w:rFonts w:hint="eastAsia"/>
              </w:rPr>
              <w:t>年齢</w:t>
            </w:r>
          </w:p>
          <w:p w14:paraId="62A82B4B" w14:textId="77777777" w:rsidR="00EA42F4" w:rsidRDefault="00EA42F4" w:rsidP="00EC5E0B">
            <w:r>
              <w:rPr>
                <w:rFonts w:hint="eastAsia"/>
              </w:rPr>
              <w:t xml:space="preserve">　　　　　　　　　　歳</w:t>
            </w:r>
          </w:p>
        </w:tc>
      </w:tr>
      <w:tr w:rsidR="00EA42F4" w14:paraId="397B77A7" w14:textId="77777777" w:rsidTr="00EC5E0B">
        <w:tc>
          <w:tcPr>
            <w:tcW w:w="1364" w:type="dxa"/>
            <w:gridSpan w:val="2"/>
          </w:tcPr>
          <w:p w14:paraId="3B89FE91" w14:textId="77777777" w:rsidR="00EA42F4" w:rsidRDefault="00EA42F4" w:rsidP="00EC5E0B">
            <w:r>
              <w:rPr>
                <w:rFonts w:hint="eastAsia"/>
              </w:rPr>
              <w:t>実施保育園</w:t>
            </w:r>
          </w:p>
        </w:tc>
        <w:tc>
          <w:tcPr>
            <w:tcW w:w="7991" w:type="dxa"/>
            <w:gridSpan w:val="3"/>
          </w:tcPr>
          <w:p w14:paraId="37F7D38C" w14:textId="77777777" w:rsidR="00EA42F4" w:rsidRDefault="00EA42F4" w:rsidP="00EC5E0B"/>
        </w:tc>
      </w:tr>
      <w:tr w:rsidR="00EA42F4" w14:paraId="14AA9326" w14:textId="77777777" w:rsidTr="00EC5E0B">
        <w:tc>
          <w:tcPr>
            <w:tcW w:w="1364" w:type="dxa"/>
            <w:gridSpan w:val="2"/>
          </w:tcPr>
          <w:p w14:paraId="50AA1AAF" w14:textId="77777777" w:rsidR="00EA42F4" w:rsidRDefault="00EC5E0B" w:rsidP="00EC5E0B">
            <w:r>
              <w:rPr>
                <w:rFonts w:hint="eastAsia"/>
              </w:rPr>
              <w:t>報告期間</w:t>
            </w:r>
          </w:p>
        </w:tc>
        <w:tc>
          <w:tcPr>
            <w:tcW w:w="7991" w:type="dxa"/>
            <w:gridSpan w:val="3"/>
          </w:tcPr>
          <w:p w14:paraId="28CE7D53" w14:textId="6DF4B7B3" w:rsidR="00EA42F4" w:rsidRDefault="00EA42F4" w:rsidP="00EC5E0B">
            <w:r>
              <w:rPr>
                <w:rFonts w:hint="eastAsia"/>
              </w:rPr>
              <w:t xml:space="preserve">　　　　</w:t>
            </w:r>
            <w:r w:rsidR="007501E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　</w:t>
            </w:r>
            <w:r w:rsidR="007501E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EA42F4" w14:paraId="4FB51EEA" w14:textId="77777777" w:rsidTr="00EC5E0B">
        <w:tc>
          <w:tcPr>
            <w:tcW w:w="1364" w:type="dxa"/>
            <w:gridSpan w:val="2"/>
          </w:tcPr>
          <w:p w14:paraId="6EDBE2E8" w14:textId="77777777" w:rsidR="00EA42F4" w:rsidRDefault="003326A9" w:rsidP="00EC5E0B">
            <w:r>
              <w:rPr>
                <w:rFonts w:hint="eastAsia"/>
              </w:rPr>
              <w:t>目標</w:t>
            </w:r>
          </w:p>
        </w:tc>
        <w:tc>
          <w:tcPr>
            <w:tcW w:w="7991" w:type="dxa"/>
            <w:gridSpan w:val="3"/>
          </w:tcPr>
          <w:p w14:paraId="049CD0C7" w14:textId="77777777" w:rsidR="00EC5E0B" w:rsidRDefault="00EC5E0B" w:rsidP="00EC5E0B"/>
          <w:p w14:paraId="0F020463" w14:textId="77777777" w:rsidR="00EC5E0B" w:rsidRDefault="00EC5E0B" w:rsidP="00EC5E0B"/>
          <w:p w14:paraId="5B6F163E" w14:textId="77777777" w:rsidR="009C6374" w:rsidRDefault="009C6374" w:rsidP="00EC5E0B"/>
        </w:tc>
      </w:tr>
      <w:tr w:rsidR="00EA42F4" w14:paraId="1544F486" w14:textId="77777777" w:rsidTr="00EC5E0B">
        <w:tc>
          <w:tcPr>
            <w:tcW w:w="719" w:type="dxa"/>
          </w:tcPr>
          <w:p w14:paraId="726FE167" w14:textId="77777777" w:rsidR="00EA42F4" w:rsidRDefault="00EA42F4" w:rsidP="00EC5E0B">
            <w:r>
              <w:rPr>
                <w:rFonts w:hint="eastAsia"/>
              </w:rPr>
              <w:t>月日</w:t>
            </w:r>
          </w:p>
        </w:tc>
        <w:tc>
          <w:tcPr>
            <w:tcW w:w="6085" w:type="dxa"/>
            <w:gridSpan w:val="3"/>
          </w:tcPr>
          <w:p w14:paraId="492729EC" w14:textId="77777777" w:rsidR="00EA42F4" w:rsidRDefault="003326A9" w:rsidP="00EC5E0B">
            <w:r>
              <w:rPr>
                <w:rFonts w:hint="eastAsia"/>
              </w:rPr>
              <w:t>医療的ケアの内容及び看護師が行う医療ケア等の内容</w:t>
            </w:r>
          </w:p>
        </w:tc>
        <w:tc>
          <w:tcPr>
            <w:tcW w:w="2551" w:type="dxa"/>
          </w:tcPr>
          <w:p w14:paraId="7E802629" w14:textId="77777777" w:rsidR="00EA42F4" w:rsidRDefault="003326A9" w:rsidP="00EC5E0B">
            <w:r>
              <w:rPr>
                <w:rFonts w:hint="eastAsia"/>
              </w:rPr>
              <w:t>評価と計画変更など</w:t>
            </w:r>
          </w:p>
        </w:tc>
      </w:tr>
      <w:tr w:rsidR="00EA42F4" w14:paraId="0796719A" w14:textId="77777777" w:rsidTr="00EC5E0B">
        <w:trPr>
          <w:trHeight w:val="4903"/>
        </w:trPr>
        <w:tc>
          <w:tcPr>
            <w:tcW w:w="719" w:type="dxa"/>
          </w:tcPr>
          <w:p w14:paraId="11657573" w14:textId="77777777" w:rsidR="00EA42F4" w:rsidRDefault="00EA42F4" w:rsidP="00EC5E0B"/>
        </w:tc>
        <w:tc>
          <w:tcPr>
            <w:tcW w:w="6085" w:type="dxa"/>
            <w:gridSpan w:val="3"/>
          </w:tcPr>
          <w:p w14:paraId="7C577C2A" w14:textId="77777777" w:rsidR="00EA42F4" w:rsidRDefault="00EA42F4" w:rsidP="00EC5E0B"/>
        </w:tc>
        <w:tc>
          <w:tcPr>
            <w:tcW w:w="2551" w:type="dxa"/>
          </w:tcPr>
          <w:p w14:paraId="43434AB9" w14:textId="77777777" w:rsidR="00EA42F4" w:rsidRDefault="00EA42F4" w:rsidP="00EC5E0B"/>
        </w:tc>
      </w:tr>
      <w:tr w:rsidR="00EA42F4" w14:paraId="1EAD4854" w14:textId="77777777" w:rsidTr="00EC5E0B">
        <w:trPr>
          <w:trHeight w:val="702"/>
        </w:trPr>
        <w:tc>
          <w:tcPr>
            <w:tcW w:w="9355" w:type="dxa"/>
            <w:gridSpan w:val="5"/>
          </w:tcPr>
          <w:p w14:paraId="3190E4FB" w14:textId="77777777" w:rsidR="00EA42F4" w:rsidRDefault="00EA42F4" w:rsidP="00EC5E0B">
            <w:r>
              <w:rPr>
                <w:rFonts w:hint="eastAsia"/>
              </w:rPr>
              <w:t>備考</w:t>
            </w:r>
          </w:p>
        </w:tc>
      </w:tr>
      <w:tr w:rsidR="00EA42F4" w14:paraId="71DAFE85" w14:textId="77777777" w:rsidTr="003326A9">
        <w:trPr>
          <w:trHeight w:val="769"/>
        </w:trPr>
        <w:tc>
          <w:tcPr>
            <w:tcW w:w="9355" w:type="dxa"/>
            <w:gridSpan w:val="5"/>
          </w:tcPr>
          <w:p w14:paraId="78BC7B81" w14:textId="77777777" w:rsidR="00EA42F4" w:rsidRDefault="00EA42F4" w:rsidP="00EC5E0B">
            <w:r>
              <w:rPr>
                <w:rFonts w:hint="eastAsia"/>
              </w:rPr>
              <w:t>必要な物品</w:t>
            </w:r>
          </w:p>
        </w:tc>
      </w:tr>
      <w:tr w:rsidR="003326A9" w14:paraId="6A228F41" w14:textId="77777777" w:rsidTr="003326A9">
        <w:trPr>
          <w:trHeight w:val="769"/>
        </w:trPr>
        <w:tc>
          <w:tcPr>
            <w:tcW w:w="9355" w:type="dxa"/>
            <w:gridSpan w:val="5"/>
          </w:tcPr>
          <w:p w14:paraId="79631B7D" w14:textId="77777777" w:rsidR="003326A9" w:rsidRDefault="003326A9" w:rsidP="00EC5E0B">
            <w:r>
              <w:rPr>
                <w:rFonts w:hint="eastAsia"/>
              </w:rPr>
              <w:t>緊急時対応</w:t>
            </w:r>
          </w:p>
        </w:tc>
      </w:tr>
    </w:tbl>
    <w:p w14:paraId="4ADEB2C3" w14:textId="77777777" w:rsidR="00EA42F4" w:rsidRDefault="00EC5E0B" w:rsidP="005F7B5E">
      <w:pPr>
        <w:ind w:right="1470" w:firstLineChars="200" w:firstLine="420"/>
        <w:jc w:val="left"/>
      </w:pPr>
      <w:r>
        <w:rPr>
          <w:rFonts w:hint="eastAsia"/>
        </w:rPr>
        <w:t>主治医からの指示のもと実施した内容についてご報告いたします</w:t>
      </w:r>
    </w:p>
    <w:p w14:paraId="5C7CD03C" w14:textId="77777777" w:rsidR="00EA42F4" w:rsidRDefault="006048C6" w:rsidP="006048C6">
      <w:pPr>
        <w:wordWrap w:val="0"/>
        <w:ind w:right="1469"/>
        <w:jc w:val="left"/>
      </w:pPr>
      <w:r>
        <w:rPr>
          <w:rFonts w:hint="eastAsia"/>
        </w:rPr>
        <w:t xml:space="preserve">　　　　　　</w:t>
      </w:r>
      <w:r w:rsidR="009C6374">
        <w:rPr>
          <w:rFonts w:hint="eastAsia"/>
        </w:rPr>
        <w:t xml:space="preserve">令和　　　　</w:t>
      </w:r>
      <w:r>
        <w:rPr>
          <w:rFonts w:hint="eastAsia"/>
        </w:rPr>
        <w:t xml:space="preserve">年　　　　月　　　　日　　　　　</w:t>
      </w:r>
      <w:r w:rsidR="00741954">
        <w:rPr>
          <w:rFonts w:hint="eastAsia"/>
        </w:rPr>
        <w:t>作成者氏名</w:t>
      </w:r>
    </w:p>
    <w:p w14:paraId="3B4D6F21" w14:textId="77777777" w:rsidR="00741954" w:rsidRDefault="00741954" w:rsidP="006048C6">
      <w:pPr>
        <w:wordWrap w:val="0"/>
        <w:ind w:right="1469"/>
        <w:jc w:val="left"/>
      </w:pPr>
    </w:p>
    <w:p w14:paraId="24AD1CF5" w14:textId="77777777" w:rsidR="00741954" w:rsidRDefault="00EA42F4" w:rsidP="005F7B5E">
      <w:pPr>
        <w:wordWrap w:val="0"/>
        <w:ind w:right="1469" w:firstLineChars="200" w:firstLine="420"/>
        <w:jc w:val="left"/>
      </w:pPr>
      <w:r>
        <w:rPr>
          <w:rFonts w:hint="eastAsia"/>
        </w:rPr>
        <w:t xml:space="preserve">医療機関　</w:t>
      </w:r>
      <w:r w:rsidR="00741954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保育園</w:t>
      </w:r>
      <w:r w:rsidR="00741954">
        <w:rPr>
          <w:rFonts w:hint="eastAsia"/>
        </w:rPr>
        <w:t xml:space="preserve">名　　</w:t>
      </w:r>
      <w:r w:rsidR="005F7B5E">
        <w:rPr>
          <w:rFonts w:hint="eastAsia"/>
        </w:rPr>
        <w:t xml:space="preserve">　　　　　　　　</w:t>
      </w:r>
      <w:r w:rsidR="009C6374">
        <w:rPr>
          <w:rFonts w:hint="eastAsia"/>
        </w:rPr>
        <w:t xml:space="preserve">　　印</w:t>
      </w:r>
    </w:p>
    <w:p w14:paraId="203C9FEC" w14:textId="77777777" w:rsidR="009C6374" w:rsidRDefault="009C6374" w:rsidP="005F7B5E">
      <w:pPr>
        <w:wordWrap w:val="0"/>
        <w:ind w:right="1469" w:firstLineChars="200" w:firstLine="420"/>
        <w:jc w:val="left"/>
      </w:pPr>
    </w:p>
    <w:p w14:paraId="50CFEE0F" w14:textId="77777777" w:rsidR="00741954" w:rsidRPr="00EC5E0B" w:rsidRDefault="00741954" w:rsidP="005F7B5E">
      <w:pPr>
        <w:wordWrap w:val="0"/>
        <w:ind w:right="1469" w:firstLineChars="200" w:firstLine="420"/>
        <w:jc w:val="left"/>
      </w:pPr>
      <w:r>
        <w:rPr>
          <w:rFonts w:hint="eastAsia"/>
        </w:rPr>
        <w:t xml:space="preserve">主治医氏名　　　　　　　　　</w:t>
      </w:r>
      <w:r w:rsidR="00EC5E0B">
        <w:rPr>
          <w:rFonts w:hint="eastAsia"/>
        </w:rPr>
        <w:t xml:space="preserve">　</w:t>
      </w:r>
      <w:r>
        <w:rPr>
          <w:rFonts w:hint="eastAsia"/>
        </w:rPr>
        <w:t xml:space="preserve">殿　　　　</w:t>
      </w:r>
      <w:r w:rsidR="009C6374">
        <w:rPr>
          <w:rFonts w:hint="eastAsia"/>
        </w:rPr>
        <w:t>施設長</w:t>
      </w:r>
      <w:r>
        <w:rPr>
          <w:rFonts w:hint="eastAsia"/>
        </w:rPr>
        <w:t>氏名</w:t>
      </w:r>
      <w:r w:rsidR="009C6374">
        <w:rPr>
          <w:rFonts w:hint="eastAsia"/>
        </w:rPr>
        <w:t xml:space="preserve">　　　　　　　　　　　印</w:t>
      </w:r>
    </w:p>
    <w:sectPr w:rsidR="00741954" w:rsidRPr="00EC5E0B" w:rsidSect="00EB62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C2"/>
    <w:rsid w:val="003326A9"/>
    <w:rsid w:val="005B11C4"/>
    <w:rsid w:val="005F7B5E"/>
    <w:rsid w:val="006048C6"/>
    <w:rsid w:val="00741954"/>
    <w:rsid w:val="007501ED"/>
    <w:rsid w:val="007E1091"/>
    <w:rsid w:val="008A0822"/>
    <w:rsid w:val="009C6374"/>
    <w:rsid w:val="00A66AF6"/>
    <w:rsid w:val="00B70AD6"/>
    <w:rsid w:val="00D87C90"/>
    <w:rsid w:val="00EA42F4"/>
    <w:rsid w:val="00EB62C2"/>
    <w:rsid w:val="00EC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5F79D"/>
  <w15:chartTrackingRefBased/>
  <w15:docId w15:val="{0D7DAC5C-AEA3-49AD-9AE3-DFD4B951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</dc:creator>
  <cp:keywords/>
  <dc:description/>
  <cp:lastModifiedBy>naru</cp:lastModifiedBy>
  <cp:revision>3</cp:revision>
  <dcterms:created xsi:type="dcterms:W3CDTF">2020-11-05T01:03:00Z</dcterms:created>
  <dcterms:modified xsi:type="dcterms:W3CDTF">2020-11-05T03:06:00Z</dcterms:modified>
</cp:coreProperties>
</file>