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B7BC" w14:textId="0390D0B9" w:rsidR="00D6466A" w:rsidRPr="00C80AF4" w:rsidRDefault="00E34C8B" w:rsidP="00C80A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810737" wp14:editId="68D68CC5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646090" cy="323045"/>
            <wp:effectExtent l="0" t="0" r="190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90" cy="32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77A03" wp14:editId="72A0757E">
                <wp:simplePos x="0" y="0"/>
                <wp:positionH relativeFrom="margin">
                  <wp:posOffset>-104775</wp:posOffset>
                </wp:positionH>
                <wp:positionV relativeFrom="paragraph">
                  <wp:posOffset>-87630</wp:posOffset>
                </wp:positionV>
                <wp:extent cx="1228725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025C" w14:textId="1F971A10" w:rsidR="00186165" w:rsidRPr="00186165" w:rsidRDefault="00186165" w:rsidP="0018616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86165">
                              <w:rPr>
                                <w:rFonts w:asciiTheme="minorEastAsia" w:hAnsiTheme="minorEastAsia" w:hint="eastAsia"/>
                              </w:rPr>
                              <w:t>No１２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7A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6.9pt;width:9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" filled="f" stroked="f">
                <v:textbox>
                  <w:txbxContent>
                    <w:p w14:paraId="7F93025C" w14:textId="1F971A10" w:rsidR="00186165" w:rsidRPr="00186165" w:rsidRDefault="00186165" w:rsidP="00186165">
                      <w:pPr>
                        <w:rPr>
                          <w:rFonts w:asciiTheme="minorEastAsia" w:hAnsiTheme="minorEastAsia"/>
                        </w:rPr>
                      </w:pPr>
                      <w:r w:rsidRPr="00186165">
                        <w:rPr>
                          <w:rFonts w:asciiTheme="minorEastAsia" w:hAnsiTheme="minorEastAsia" w:hint="eastAsia"/>
                        </w:rPr>
                        <w:t>No１２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302" w:rsidRPr="00C80AF4">
        <w:rPr>
          <w:rFonts w:hint="eastAsia"/>
          <w:sz w:val="24"/>
          <w:szCs w:val="24"/>
        </w:rPr>
        <w:t>カンファレンス</w:t>
      </w:r>
      <w:r w:rsidR="003610C9">
        <w:rPr>
          <w:rFonts w:hint="eastAsia"/>
          <w:sz w:val="24"/>
          <w:szCs w:val="24"/>
        </w:rPr>
        <w:t>等</w:t>
      </w:r>
      <w:r w:rsidR="004E38A9" w:rsidRPr="00C80AF4">
        <w:rPr>
          <w:rFonts w:hint="eastAsia"/>
          <w:sz w:val="24"/>
          <w:szCs w:val="24"/>
        </w:rPr>
        <w:t>実施記録</w:t>
      </w:r>
    </w:p>
    <w:p w14:paraId="70038674" w14:textId="77777777" w:rsidR="00467959" w:rsidRDefault="00556ABA">
      <w:r>
        <w:rPr>
          <w:rFonts w:hint="eastAsia"/>
        </w:rPr>
        <w:t xml:space="preserve">利用者氏名　　　</w:t>
      </w:r>
      <w:r w:rsidR="00726A80">
        <w:rPr>
          <w:rFonts w:hint="eastAsia"/>
        </w:rPr>
        <w:t xml:space="preserve">　　　　　　　</w:t>
      </w:r>
      <w:r w:rsidR="00467959">
        <w:rPr>
          <w:rFonts w:hint="eastAsia"/>
        </w:rPr>
        <w:t>様</w:t>
      </w:r>
    </w:p>
    <w:p w14:paraId="524A045B" w14:textId="16484FFF" w:rsidR="00467959" w:rsidRDefault="00467959">
      <w:r>
        <w:rPr>
          <w:rFonts w:hint="eastAsia"/>
        </w:rPr>
        <w:t xml:space="preserve">開催日　</w:t>
      </w:r>
      <w:r w:rsidR="005F2FB2">
        <w:rPr>
          <w:rFonts w:hint="eastAsia"/>
        </w:rPr>
        <w:t>令和</w:t>
      </w:r>
      <w:r w:rsidR="00C80AF4">
        <w:rPr>
          <w:rFonts w:hint="eastAsia"/>
        </w:rPr>
        <w:t xml:space="preserve">　</w:t>
      </w:r>
      <w:r w:rsidR="004E38A9">
        <w:rPr>
          <w:rFonts w:hint="eastAsia"/>
        </w:rPr>
        <w:t xml:space="preserve">　年</w:t>
      </w:r>
      <w:r w:rsidR="003220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6ABA">
        <w:rPr>
          <w:rFonts w:hint="eastAsia"/>
        </w:rPr>
        <w:t>月</w:t>
      </w:r>
      <w:r w:rsidR="00322039">
        <w:rPr>
          <w:rFonts w:hint="eastAsia"/>
        </w:rPr>
        <w:t xml:space="preserve">　</w:t>
      </w:r>
      <w:r w:rsidR="00726A80">
        <w:rPr>
          <w:rFonts w:hint="eastAsia"/>
        </w:rPr>
        <w:t xml:space="preserve">　</w:t>
      </w:r>
      <w:r w:rsidR="00556ABA">
        <w:rPr>
          <w:rFonts w:hint="eastAsia"/>
        </w:rPr>
        <w:t xml:space="preserve">日　　　　　　　開催場所　</w:t>
      </w:r>
      <w:r>
        <w:rPr>
          <w:rFonts w:hint="eastAsia"/>
        </w:rPr>
        <w:t xml:space="preserve">　</w:t>
      </w:r>
      <w:r w:rsidR="0063337E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開催時間</w:t>
      </w:r>
      <w:r w:rsidR="00D6466A">
        <w:rPr>
          <w:rFonts w:hint="eastAsia"/>
        </w:rPr>
        <w:t xml:space="preserve">　</w:t>
      </w:r>
      <w:r w:rsidR="00322039">
        <w:rPr>
          <w:rFonts w:hint="eastAsia"/>
        </w:rPr>
        <w:t xml:space="preserve">　　　　　　　　　　</w:t>
      </w:r>
      <w:r w:rsidR="00556ABA">
        <w:rPr>
          <w:rFonts w:hint="eastAsia"/>
        </w:rPr>
        <w:t>記録者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12402"/>
      </w:tblGrid>
      <w:tr w:rsidR="00467959" w14:paraId="712A8372" w14:textId="77777777" w:rsidTr="00467959">
        <w:tc>
          <w:tcPr>
            <w:tcW w:w="2376" w:type="dxa"/>
          </w:tcPr>
          <w:p w14:paraId="7C95E667" w14:textId="77777777" w:rsidR="00467959" w:rsidRDefault="00467959">
            <w:r>
              <w:rPr>
                <w:rFonts w:hint="eastAsia"/>
              </w:rPr>
              <w:t>会議出席者</w:t>
            </w:r>
          </w:p>
          <w:p w14:paraId="1DB50B56" w14:textId="77777777" w:rsidR="00467959" w:rsidRDefault="004E38A9">
            <w:r>
              <w:rPr>
                <w:rFonts w:hint="eastAsia"/>
              </w:rPr>
              <w:t>所属・氏名</w:t>
            </w:r>
          </w:p>
        </w:tc>
        <w:tc>
          <w:tcPr>
            <w:tcW w:w="13220" w:type="dxa"/>
          </w:tcPr>
          <w:p w14:paraId="458096EB" w14:textId="77777777" w:rsidR="00421C61" w:rsidRDefault="00421C61"/>
        </w:tc>
      </w:tr>
      <w:tr w:rsidR="00467959" w14:paraId="0C3779E4" w14:textId="77777777" w:rsidTr="00467959">
        <w:tc>
          <w:tcPr>
            <w:tcW w:w="2376" w:type="dxa"/>
          </w:tcPr>
          <w:p w14:paraId="07019099" w14:textId="77777777" w:rsidR="00467959" w:rsidRDefault="00467959">
            <w:r>
              <w:rPr>
                <w:rFonts w:hint="eastAsia"/>
              </w:rPr>
              <w:t>検討した項目</w:t>
            </w:r>
          </w:p>
          <w:p w14:paraId="6214EB83" w14:textId="77777777" w:rsidR="00467959" w:rsidRDefault="00467959"/>
          <w:p w14:paraId="579BE7B1" w14:textId="77777777" w:rsidR="00467959" w:rsidRDefault="00467959"/>
        </w:tc>
        <w:tc>
          <w:tcPr>
            <w:tcW w:w="13220" w:type="dxa"/>
          </w:tcPr>
          <w:p w14:paraId="131448BF" w14:textId="77777777" w:rsidR="00421C61" w:rsidRDefault="00421C61"/>
        </w:tc>
      </w:tr>
      <w:tr w:rsidR="00467959" w14:paraId="0AE69EF4" w14:textId="77777777" w:rsidTr="004E38A9">
        <w:trPr>
          <w:trHeight w:val="2822"/>
        </w:trPr>
        <w:tc>
          <w:tcPr>
            <w:tcW w:w="2376" w:type="dxa"/>
          </w:tcPr>
          <w:p w14:paraId="474BE3A3" w14:textId="77777777" w:rsidR="00467959" w:rsidRDefault="00467959">
            <w:r>
              <w:rPr>
                <w:rFonts w:hint="eastAsia"/>
              </w:rPr>
              <w:t>検討した内容</w:t>
            </w:r>
          </w:p>
          <w:p w14:paraId="4568CCD1" w14:textId="77777777" w:rsidR="00467959" w:rsidRDefault="00467959"/>
          <w:p w14:paraId="60863747" w14:textId="77777777" w:rsidR="00467959" w:rsidRDefault="00467959"/>
          <w:p w14:paraId="18039854" w14:textId="77777777" w:rsidR="00467959" w:rsidRDefault="00467959"/>
          <w:p w14:paraId="5CF799D1" w14:textId="77777777" w:rsidR="00467959" w:rsidRDefault="00467959"/>
          <w:p w14:paraId="21D4D5D2" w14:textId="77777777" w:rsidR="00467959" w:rsidRDefault="00467959"/>
          <w:p w14:paraId="7D1BAC88" w14:textId="77777777" w:rsidR="00467959" w:rsidRDefault="00467959"/>
          <w:p w14:paraId="29B6D60B" w14:textId="77777777" w:rsidR="004E38A9" w:rsidRDefault="004E38A9"/>
          <w:p w14:paraId="663E288E" w14:textId="77777777" w:rsidR="004E38A9" w:rsidRDefault="004E38A9"/>
        </w:tc>
        <w:tc>
          <w:tcPr>
            <w:tcW w:w="13220" w:type="dxa"/>
          </w:tcPr>
          <w:p w14:paraId="79A6B124" w14:textId="77777777" w:rsidR="00467959" w:rsidRPr="008267F3" w:rsidRDefault="00467959"/>
        </w:tc>
      </w:tr>
      <w:tr w:rsidR="00467959" w14:paraId="64602B09" w14:textId="77777777" w:rsidTr="00280569">
        <w:trPr>
          <w:trHeight w:val="1212"/>
        </w:trPr>
        <w:tc>
          <w:tcPr>
            <w:tcW w:w="2376" w:type="dxa"/>
            <w:tcBorders>
              <w:bottom w:val="single" w:sz="4" w:space="0" w:color="auto"/>
            </w:tcBorders>
          </w:tcPr>
          <w:p w14:paraId="4C6CA745" w14:textId="77777777" w:rsidR="00467959" w:rsidRDefault="00467959">
            <w:r>
              <w:rPr>
                <w:rFonts w:hint="eastAsia"/>
              </w:rPr>
              <w:t>結論</w:t>
            </w:r>
          </w:p>
          <w:p w14:paraId="7F59D77B" w14:textId="77777777" w:rsidR="00467959" w:rsidRDefault="00467959"/>
          <w:p w14:paraId="34AC8C96" w14:textId="77777777" w:rsidR="004E38A9" w:rsidRDefault="004E38A9"/>
        </w:tc>
        <w:tc>
          <w:tcPr>
            <w:tcW w:w="13220" w:type="dxa"/>
            <w:tcBorders>
              <w:bottom w:val="single" w:sz="4" w:space="0" w:color="auto"/>
            </w:tcBorders>
          </w:tcPr>
          <w:p w14:paraId="5A9A168E" w14:textId="77777777" w:rsidR="00467959" w:rsidRPr="00DB53AF" w:rsidRDefault="00467959"/>
        </w:tc>
      </w:tr>
      <w:tr w:rsidR="00817BBB" w14:paraId="36366BB9" w14:textId="77777777" w:rsidTr="00280569">
        <w:trPr>
          <w:trHeight w:val="1550"/>
        </w:trPr>
        <w:tc>
          <w:tcPr>
            <w:tcW w:w="2376" w:type="dxa"/>
            <w:tcBorders>
              <w:top w:val="single" w:sz="4" w:space="0" w:color="auto"/>
            </w:tcBorders>
          </w:tcPr>
          <w:p w14:paraId="585FF639" w14:textId="77777777" w:rsidR="00817BBB" w:rsidRDefault="00817BBB" w:rsidP="00817BBB">
            <w:r>
              <w:rPr>
                <w:rFonts w:hint="eastAsia"/>
              </w:rPr>
              <w:t>残された課題</w:t>
            </w:r>
          </w:p>
        </w:tc>
        <w:tc>
          <w:tcPr>
            <w:tcW w:w="13220" w:type="dxa"/>
            <w:tcBorders>
              <w:top w:val="single" w:sz="4" w:space="0" w:color="auto"/>
            </w:tcBorders>
          </w:tcPr>
          <w:p w14:paraId="7475CF81" w14:textId="77777777" w:rsidR="00817BBB" w:rsidRDefault="00817BBB"/>
          <w:p w14:paraId="66A69028" w14:textId="77777777" w:rsidR="004E38A9" w:rsidRDefault="004E38A9"/>
          <w:p w14:paraId="1EF537F5" w14:textId="77777777" w:rsidR="00186165" w:rsidRDefault="00186165"/>
          <w:p w14:paraId="40707B49" w14:textId="77777777" w:rsidR="004E38A9" w:rsidRDefault="004E38A9"/>
        </w:tc>
      </w:tr>
    </w:tbl>
    <w:p w14:paraId="60CF67A1" w14:textId="77777777" w:rsidR="00467959" w:rsidRDefault="00467959" w:rsidP="00C80AF4">
      <w:pPr>
        <w:spacing w:line="20" w:lineRule="exact"/>
      </w:pPr>
      <w:r>
        <w:rPr>
          <w:rFonts w:hint="eastAsia"/>
        </w:rPr>
        <w:t xml:space="preserve">　　　　　　　　　　　　　　　　　　</w:t>
      </w:r>
      <w:r w:rsidR="00817BBB">
        <w:rPr>
          <w:rFonts w:hint="eastAsia"/>
        </w:rPr>
        <w:t xml:space="preserve">　　　　　　　　　　　　　　　　　　</w:t>
      </w:r>
    </w:p>
    <w:sectPr w:rsidR="00467959" w:rsidSect="00C80AF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FDFA" w14:textId="77777777" w:rsidR="00671C0C" w:rsidRDefault="00671C0C" w:rsidP="00556ABA">
      <w:r>
        <w:separator/>
      </w:r>
    </w:p>
  </w:endnote>
  <w:endnote w:type="continuationSeparator" w:id="0">
    <w:p w14:paraId="2C4880FB" w14:textId="77777777" w:rsidR="00671C0C" w:rsidRDefault="00671C0C" w:rsidP="005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F831" w14:textId="77777777" w:rsidR="00671C0C" w:rsidRDefault="00671C0C" w:rsidP="00556ABA">
      <w:r>
        <w:separator/>
      </w:r>
    </w:p>
  </w:footnote>
  <w:footnote w:type="continuationSeparator" w:id="0">
    <w:p w14:paraId="0A7F477B" w14:textId="77777777" w:rsidR="00671C0C" w:rsidRDefault="00671C0C" w:rsidP="0055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59"/>
    <w:rsid w:val="00003D59"/>
    <w:rsid w:val="00063D87"/>
    <w:rsid w:val="000C59BC"/>
    <w:rsid w:val="0017279B"/>
    <w:rsid w:val="00186165"/>
    <w:rsid w:val="00280569"/>
    <w:rsid w:val="00314AAF"/>
    <w:rsid w:val="00322039"/>
    <w:rsid w:val="00353FEE"/>
    <w:rsid w:val="003610C9"/>
    <w:rsid w:val="00382302"/>
    <w:rsid w:val="00403460"/>
    <w:rsid w:val="00421C61"/>
    <w:rsid w:val="00464A5C"/>
    <w:rsid w:val="00467959"/>
    <w:rsid w:val="004E38A9"/>
    <w:rsid w:val="004E7DAD"/>
    <w:rsid w:val="00502A3B"/>
    <w:rsid w:val="00556ABA"/>
    <w:rsid w:val="00571996"/>
    <w:rsid w:val="005B4BB6"/>
    <w:rsid w:val="005F2FB2"/>
    <w:rsid w:val="0063337E"/>
    <w:rsid w:val="00671C0C"/>
    <w:rsid w:val="00726A80"/>
    <w:rsid w:val="00817BBB"/>
    <w:rsid w:val="008267F3"/>
    <w:rsid w:val="00AB2C11"/>
    <w:rsid w:val="00C80AF4"/>
    <w:rsid w:val="00D6466A"/>
    <w:rsid w:val="00DB53AF"/>
    <w:rsid w:val="00E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8A948"/>
  <w15:docId w15:val="{B71FFEBC-BF81-409B-877C-87F0318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56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6ABA"/>
  </w:style>
  <w:style w:type="paragraph" w:styleId="a6">
    <w:name w:val="footer"/>
    <w:basedOn w:val="a"/>
    <w:link w:val="a7"/>
    <w:uiPriority w:val="99"/>
    <w:semiHidden/>
    <w:unhideWhenUsed/>
    <w:rsid w:val="00556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aozoranet001</dc:creator>
  <cp:lastModifiedBy>naru</cp:lastModifiedBy>
  <cp:revision>3</cp:revision>
  <cp:lastPrinted>2019-11-18T07:28:00Z</cp:lastPrinted>
  <dcterms:created xsi:type="dcterms:W3CDTF">2020-11-05T01:13:00Z</dcterms:created>
  <dcterms:modified xsi:type="dcterms:W3CDTF">2020-11-05T03:07:00Z</dcterms:modified>
</cp:coreProperties>
</file>